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E70E5A" w:rsidTr="002D5E04">
        <w:tc>
          <w:tcPr>
            <w:tcW w:w="4219" w:type="dxa"/>
          </w:tcPr>
          <w:p w:rsidR="00E70E5A" w:rsidRDefault="00E70E5A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80"/>
              </w:rPr>
              <w:t>Koncedent</w:t>
            </w: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:</w:t>
            </w:r>
          </w:p>
          <w:p w:rsidR="00E70E5A" w:rsidRPr="006C7358" w:rsidRDefault="00E70E5A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E70E5A" w:rsidRPr="006C7358" w:rsidRDefault="00E70E5A" w:rsidP="002D5E04">
            <w:pPr>
              <w:pStyle w:val="NASLOV40ptGRAY"/>
              <w:keepNext/>
              <w:keepLines/>
              <w:spacing w:after="0"/>
              <w:rPr>
                <w:rStyle w:val="Hyperlink"/>
              </w:rPr>
            </w:pPr>
          </w:p>
        </w:tc>
      </w:tr>
      <w:tr w:rsidR="00E70E5A" w:rsidTr="002D5E04">
        <w:tc>
          <w:tcPr>
            <w:tcW w:w="9747" w:type="dxa"/>
            <w:gridSpan w:val="2"/>
          </w:tcPr>
          <w:p w:rsidR="00E70E5A" w:rsidRPr="005F7DED" w:rsidRDefault="00E70E5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MESTNA OBČINA NOVO MESTO</w:t>
            </w:r>
          </w:p>
          <w:p w:rsidR="00E70E5A" w:rsidRPr="005F7DED" w:rsidRDefault="00E70E5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Seidlova cesta 1</w:t>
            </w:r>
          </w:p>
          <w:p w:rsidR="00E70E5A" w:rsidRPr="005F7DED" w:rsidRDefault="00E70E5A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8000 Novo mesto</w:t>
            </w:r>
          </w:p>
          <w:p w:rsidR="00E70E5A" w:rsidRPr="00C35E01" w:rsidRDefault="00E70E5A" w:rsidP="002D5E04">
            <w:pPr>
              <w:keepNext/>
              <w:keepLines/>
              <w:rPr>
                <w:rFonts w:eastAsiaTheme="minorEastAsia"/>
                <w:caps/>
                <w:color w:val="A9C938"/>
                <w:sz w:val="24"/>
              </w:rPr>
            </w:pPr>
          </w:p>
        </w:tc>
      </w:tr>
    </w:tbl>
    <w:p w:rsidR="00E70E5A" w:rsidRPr="000C3C8A" w:rsidRDefault="00E70E5A" w:rsidP="00E70E5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E70E5A" w:rsidRDefault="00E70E5A" w:rsidP="00E70E5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E70E5A" w:rsidRDefault="00E70E5A" w:rsidP="00E70E5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E70E5A" w:rsidRPr="000C3C8A" w:rsidRDefault="00E70E5A" w:rsidP="00E70E5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E70E5A" w:rsidRPr="000C3C8A" w:rsidRDefault="00E70E5A" w:rsidP="00E70E5A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E70E5A" w:rsidRPr="003126E0" w:rsidRDefault="00E70E5A" w:rsidP="00E70E5A">
      <w:pPr>
        <w:pStyle w:val="PODPODNASLOV"/>
        <w:keepNext/>
        <w:keepLines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</w:t>
      </w:r>
      <w:r>
        <w:rPr>
          <w:color w:val="595959" w:themeColor="text1" w:themeTint="A6"/>
        </w:rPr>
        <w:t>JAVNEGA RAZPISA</w:t>
      </w:r>
      <w:r w:rsidRPr="003126E0">
        <w:rPr>
          <w:color w:val="595959" w:themeColor="text1" w:themeTint="A6"/>
        </w:rPr>
        <w:t xml:space="preserve">: </w:t>
      </w:r>
    </w:p>
    <w:p w:rsidR="00E70E5A" w:rsidRDefault="00E70E5A" w:rsidP="00E70E5A">
      <w:pPr>
        <w:pStyle w:val="NASLOV40ptGRAY"/>
        <w:keepNext/>
        <w:keepLines/>
        <w:jc w:val="both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KONCESIJA</w:t>
      </w:r>
      <w:r w:rsidRPr="00480BC8">
        <w:rPr>
          <w:color w:val="A9C938"/>
          <w:sz w:val="24"/>
          <w:szCs w:val="24"/>
        </w:rPr>
        <w:t xml:space="preserve"> ZA IZBIRO</w:t>
      </w:r>
      <w:r>
        <w:rPr>
          <w:color w:val="A9C938"/>
          <w:sz w:val="24"/>
          <w:szCs w:val="24"/>
        </w:rPr>
        <w:t xml:space="preserve"> izvajalca</w:t>
      </w:r>
      <w:r w:rsidRPr="00480BC8">
        <w:rPr>
          <w:color w:val="A9C938"/>
          <w:sz w:val="24"/>
          <w:szCs w:val="24"/>
        </w:rPr>
        <w:t xml:space="preserve"> </w:t>
      </w:r>
      <w:r w:rsidRPr="00331733">
        <w:rPr>
          <w:color w:val="A9C938"/>
          <w:sz w:val="24"/>
          <w:szCs w:val="24"/>
        </w:rPr>
        <w:t>izbirne gospodarske javne službe urejanja objektov in naprav javne razsvetljave</w:t>
      </w:r>
      <w:r w:rsidRPr="00480BC8">
        <w:rPr>
          <w:color w:val="A9C938"/>
          <w:sz w:val="24"/>
          <w:szCs w:val="24"/>
        </w:rPr>
        <w:t xml:space="preserve"> NA OBMOČJU MESTNE OBČINE NOVO MESTO</w:t>
      </w:r>
    </w:p>
    <w:p w:rsidR="00523BAE" w:rsidRPr="009D208A" w:rsidRDefault="009D208A" w:rsidP="007022E1">
      <w:pPr>
        <w:pStyle w:val="Heading3"/>
        <w:spacing w:before="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08030D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08030D" w:rsidRPr="009D208A">
        <w:rPr>
          <w:rFonts w:cs="Arial"/>
          <w:i/>
        </w:rPr>
      </w:r>
      <w:r w:rsidR="0008030D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08030D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08030D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08030D" w:rsidRPr="009D208A">
        <w:rPr>
          <w:rFonts w:cs="Arial"/>
        </w:rPr>
      </w:r>
      <w:r w:rsidR="0008030D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08030D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7D243C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10" w:rsidRDefault="000C3410" w:rsidP="00067AAF">
      <w:r>
        <w:separator/>
      </w:r>
    </w:p>
  </w:endnote>
  <w:endnote w:type="continuationSeparator" w:id="0">
    <w:p w:rsidR="000C3410" w:rsidRDefault="000C341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B038B2" w:rsidP="00A25D7A">
    <w:r>
      <w:t xml:space="preserve">Novo mesto, </w:t>
    </w:r>
    <w:r w:rsidR="00E70E5A">
      <w:t>april</w:t>
    </w:r>
    <w:r w:rsidR="00774193">
      <w:t xml:space="preserve"> </w:t>
    </w:r>
    <w:r w:rsidR="00A25D7A">
      <w:t>201</w:t>
    </w:r>
    <w:r w:rsidR="00630986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10" w:rsidRDefault="000C3410" w:rsidP="00067AAF">
      <w:r>
        <w:separator/>
      </w:r>
    </w:p>
  </w:footnote>
  <w:footnote w:type="continuationSeparator" w:id="0">
    <w:p w:rsidR="000C3410" w:rsidRDefault="000C341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BE8" w:rsidRDefault="00290BE8" w:rsidP="00290BE8">
    <w:pPr>
      <w:ind w:right="1750"/>
      <w:rPr>
        <w:rFonts w:eastAsiaTheme="minorEastAsia"/>
        <w:caps/>
        <w:color w:val="595959" w:themeColor="text1" w:themeTint="A6"/>
        <w:szCs w:val="80"/>
      </w:rPr>
    </w:pPr>
    <w:r>
      <w:rPr>
        <w:rFonts w:eastAsiaTheme="minorEastAsia"/>
        <w:caps/>
        <w:noProof/>
        <w:color w:val="595959" w:themeColor="text1" w:themeTint="A6"/>
        <w:szCs w:val="8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3172460</wp:posOffset>
          </wp:positionH>
          <wp:positionV relativeFrom="paragraph">
            <wp:posOffset>-109220</wp:posOffset>
          </wp:positionV>
          <wp:extent cx="415925" cy="504825"/>
          <wp:effectExtent l="19050" t="0" r="3175" b="0"/>
          <wp:wrapTight wrapText="bothSides">
            <wp:wrapPolygon edited="0">
              <wp:start x="-989" y="0"/>
              <wp:lineTo x="-989" y="14672"/>
              <wp:lineTo x="4947" y="21192"/>
              <wp:lineTo x="5936" y="21192"/>
              <wp:lineTo x="15829" y="21192"/>
              <wp:lineTo x="16818" y="21192"/>
              <wp:lineTo x="21765" y="14672"/>
              <wp:lineTo x="21765" y="0"/>
              <wp:lineTo x="-989" y="0"/>
            </wp:wrapPolygon>
          </wp:wrapTight>
          <wp:docPr id="1" name="Slika 23" descr="Wappen-novo-mes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3" descr="Wappen-novo-mes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2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90BE8" w:rsidRDefault="00290BE8" w:rsidP="00290BE8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290BE8" w:rsidRDefault="00290BE8" w:rsidP="00290BE8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290BE8" w:rsidRPr="00290BE8" w:rsidRDefault="00290BE8" w:rsidP="00290BE8">
    <w:pPr>
      <w:pStyle w:val="Header"/>
      <w:ind w:left="-961" w:right="-240" w:firstLine="845"/>
      <w:jc w:val="center"/>
      <w:rPr>
        <w:b/>
      </w:rPr>
    </w:pPr>
    <w:r w:rsidRPr="00290BE8">
      <w:rPr>
        <w:b/>
      </w:rPr>
      <w:t>Mestna občina</w:t>
    </w:r>
  </w:p>
  <w:p w:rsidR="00290BE8" w:rsidRPr="00290BE8" w:rsidRDefault="00290BE8" w:rsidP="00290BE8">
    <w:pPr>
      <w:pStyle w:val="Header"/>
      <w:pBdr>
        <w:bottom w:val="single" w:sz="4" w:space="1" w:color="auto"/>
      </w:pBdr>
      <w:ind w:left="-961" w:right="-240" w:firstLine="845"/>
      <w:jc w:val="center"/>
      <w:rPr>
        <w:b/>
      </w:rPr>
    </w:pPr>
    <w:r w:rsidRPr="00290BE8">
      <w:rPr>
        <w:b/>
      </w:rPr>
      <w:t>Novo mesto</w:t>
    </w:r>
  </w:p>
  <w:p w:rsidR="00290BE8" w:rsidRPr="00480BC8" w:rsidRDefault="00290BE8" w:rsidP="00290BE8">
    <w:pPr>
      <w:pStyle w:val="Header"/>
    </w:pPr>
  </w:p>
  <w:p w:rsidR="00E636BA" w:rsidRPr="00290BE8" w:rsidRDefault="00E636BA" w:rsidP="00290B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DF3"/>
    <w:rsid w:val="00022B52"/>
    <w:rsid w:val="0003253B"/>
    <w:rsid w:val="00067AAF"/>
    <w:rsid w:val="0008030D"/>
    <w:rsid w:val="00085151"/>
    <w:rsid w:val="000C3410"/>
    <w:rsid w:val="000C3C8A"/>
    <w:rsid w:val="000E329E"/>
    <w:rsid w:val="000F26F0"/>
    <w:rsid w:val="00113925"/>
    <w:rsid w:val="00121AFF"/>
    <w:rsid w:val="00131A8A"/>
    <w:rsid w:val="0013248F"/>
    <w:rsid w:val="0015653E"/>
    <w:rsid w:val="00173C47"/>
    <w:rsid w:val="00180AC6"/>
    <w:rsid w:val="00186848"/>
    <w:rsid w:val="0019507E"/>
    <w:rsid w:val="001D2707"/>
    <w:rsid w:val="001F4E65"/>
    <w:rsid w:val="00214E44"/>
    <w:rsid w:val="00217E69"/>
    <w:rsid w:val="00230874"/>
    <w:rsid w:val="00273775"/>
    <w:rsid w:val="00290BE8"/>
    <w:rsid w:val="00290C86"/>
    <w:rsid w:val="002B2570"/>
    <w:rsid w:val="002F7C2D"/>
    <w:rsid w:val="00330680"/>
    <w:rsid w:val="00333F78"/>
    <w:rsid w:val="0035141C"/>
    <w:rsid w:val="003840B9"/>
    <w:rsid w:val="003939F9"/>
    <w:rsid w:val="003C5C1C"/>
    <w:rsid w:val="004166B0"/>
    <w:rsid w:val="004173F4"/>
    <w:rsid w:val="004338D5"/>
    <w:rsid w:val="00443DC4"/>
    <w:rsid w:val="00447597"/>
    <w:rsid w:val="004607B0"/>
    <w:rsid w:val="004B486C"/>
    <w:rsid w:val="004C1E51"/>
    <w:rsid w:val="004D0779"/>
    <w:rsid w:val="004D2861"/>
    <w:rsid w:val="00523BAE"/>
    <w:rsid w:val="00542766"/>
    <w:rsid w:val="00556B70"/>
    <w:rsid w:val="005655C1"/>
    <w:rsid w:val="00572265"/>
    <w:rsid w:val="00586FC5"/>
    <w:rsid w:val="00595C67"/>
    <w:rsid w:val="005C1B45"/>
    <w:rsid w:val="005C3EDD"/>
    <w:rsid w:val="005F382A"/>
    <w:rsid w:val="005F69ED"/>
    <w:rsid w:val="00630986"/>
    <w:rsid w:val="00632201"/>
    <w:rsid w:val="00646BDF"/>
    <w:rsid w:val="00675326"/>
    <w:rsid w:val="00680CE1"/>
    <w:rsid w:val="00683149"/>
    <w:rsid w:val="006A0A5C"/>
    <w:rsid w:val="006B3FE5"/>
    <w:rsid w:val="006C0E67"/>
    <w:rsid w:val="006C7911"/>
    <w:rsid w:val="006E0715"/>
    <w:rsid w:val="006F3200"/>
    <w:rsid w:val="006F4DE6"/>
    <w:rsid w:val="007022E1"/>
    <w:rsid w:val="00754059"/>
    <w:rsid w:val="00756CED"/>
    <w:rsid w:val="00772865"/>
    <w:rsid w:val="00774193"/>
    <w:rsid w:val="0077437D"/>
    <w:rsid w:val="00787FC0"/>
    <w:rsid w:val="007903F1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F24F0"/>
    <w:rsid w:val="008F2BE6"/>
    <w:rsid w:val="00935FC3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E00479"/>
    <w:rsid w:val="00E367A1"/>
    <w:rsid w:val="00E55538"/>
    <w:rsid w:val="00E636BA"/>
    <w:rsid w:val="00E673C9"/>
    <w:rsid w:val="00E70E5A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725B0"/>
    <w:rsid w:val="00F77D36"/>
    <w:rsid w:val="00F9065E"/>
    <w:rsid w:val="00F952EF"/>
    <w:rsid w:val="00FD6EED"/>
    <w:rsid w:val="00FE46A2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D8972E-7B9E-4FDA-873E-064D679C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7</cp:revision>
  <dcterms:created xsi:type="dcterms:W3CDTF">2017-03-22T06:08:00Z</dcterms:created>
  <dcterms:modified xsi:type="dcterms:W3CDTF">2017-04-04T18:21:00Z</dcterms:modified>
</cp:coreProperties>
</file>